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23" w:rsidRDefault="00627623" w:rsidP="00627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Zał.nr 1</w:t>
      </w:r>
    </w:p>
    <w:p w:rsidR="00627623" w:rsidRDefault="00627623" w:rsidP="00627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623" w:rsidRDefault="00627623" w:rsidP="00627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623" w:rsidRDefault="00627623" w:rsidP="00627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623" w:rsidRDefault="00627623" w:rsidP="00627623">
      <w:pPr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Załączniku nr 1 – Wzór </w:t>
      </w:r>
    </w:p>
    <w:p w:rsidR="00627623" w:rsidRDefault="00627623" w:rsidP="00627623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</w:t>
      </w:r>
    </w:p>
    <w:p w:rsidR="00627623" w:rsidRDefault="00627623" w:rsidP="00627623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Oferenta:</w:t>
      </w:r>
    </w:p>
    <w:p w:rsidR="00627623" w:rsidRDefault="00627623" w:rsidP="006276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27623" w:rsidRDefault="00627623" w:rsidP="006276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27623" w:rsidRDefault="00627623" w:rsidP="00627623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telefonu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nr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faxu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27623" w:rsidRDefault="00627623" w:rsidP="006276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NIP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27623" w:rsidRDefault="00627623" w:rsidP="00627623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…………………….</w:t>
      </w:r>
    </w:p>
    <w:p w:rsidR="00627623" w:rsidRDefault="00627623" w:rsidP="0062762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623" w:rsidRDefault="00627623" w:rsidP="0062762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prowadzone rozpoznanie rynku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Style w:val="Pogrubienie"/>
          <w:sz w:val="24"/>
          <w:szCs w:val="24"/>
        </w:rPr>
        <w:t xml:space="preserve">dla zamówienia polegającego na:………………………………………………………………………………………………. …………………………………………………………………………………………………..przedstawimy poniżej oferowaną cenę po jakiej </w:t>
      </w:r>
      <w:proofErr w:type="gramStart"/>
      <w:r>
        <w:rPr>
          <w:rStyle w:val="Pogrubienie"/>
          <w:sz w:val="24"/>
          <w:szCs w:val="24"/>
        </w:rPr>
        <w:t>gotowi  jesteśmy</w:t>
      </w:r>
      <w:proofErr w:type="gramEnd"/>
      <w:r>
        <w:rPr>
          <w:rStyle w:val="Pogrubienie"/>
          <w:sz w:val="24"/>
          <w:szCs w:val="24"/>
        </w:rPr>
        <w:t xml:space="preserve"> podjąć się ww. zadania</w:t>
      </w:r>
    </w:p>
    <w:p w:rsidR="00627623" w:rsidRDefault="00627623" w:rsidP="0062762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23" w:rsidRDefault="00627623" w:rsidP="00627623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34"/>
        <w:gridCol w:w="1275"/>
        <w:gridCol w:w="1134"/>
        <w:gridCol w:w="1134"/>
        <w:gridCol w:w="1847"/>
      </w:tblGrid>
      <w:tr w:rsidR="00627623" w:rsidTr="00627623">
        <w:trPr>
          <w:trHeight w:val="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23" w:rsidRDefault="006276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627623" w:rsidRDefault="006276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23" w:rsidRDefault="006276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627623" w:rsidRDefault="006276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Zadanie/czynnosci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623" w:rsidRDefault="006276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623" w:rsidRDefault="006276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podatku VAT w złotych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623" w:rsidRDefault="00627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623" w:rsidRDefault="00627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Słowinie wartość brutto</w:t>
            </w:r>
          </w:p>
        </w:tc>
      </w:tr>
      <w:tr w:rsidR="00627623" w:rsidTr="00627623">
        <w:trPr>
          <w:trHeight w:hRule="exact" w:val="29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623" w:rsidRDefault="006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623" w:rsidRDefault="00627623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623" w:rsidRDefault="0062762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623" w:rsidRDefault="0062762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23" w:rsidRDefault="006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23" w:rsidRDefault="006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7623" w:rsidRDefault="00627623" w:rsidP="00627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36" w:rsidRDefault="000C3136">
      <w:bookmarkStart w:id="0" w:name="_GoBack"/>
      <w:bookmarkEnd w:id="0"/>
    </w:p>
    <w:sectPr w:rsidR="000C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E5"/>
    <w:rsid w:val="000C3136"/>
    <w:rsid w:val="00627623"/>
    <w:rsid w:val="00D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627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627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Stypik Anna</dc:creator>
  <cp:keywords/>
  <dc:description/>
  <cp:lastModifiedBy>Stypik Anna</cp:lastModifiedBy>
  <cp:revision>3</cp:revision>
  <dcterms:created xsi:type="dcterms:W3CDTF">2018-02-19T09:55:00Z</dcterms:created>
  <dcterms:modified xsi:type="dcterms:W3CDTF">2018-02-19T09:55:00Z</dcterms:modified>
</cp:coreProperties>
</file>