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9E" w:rsidRDefault="00B4389E" w:rsidP="00B4389E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1</w:t>
      </w:r>
    </w:p>
    <w:p w:rsidR="00B4389E" w:rsidRDefault="00B4389E" w:rsidP="00B4389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Opisu przedmiotu zamówienia</w:t>
      </w:r>
    </w:p>
    <w:p w:rsidR="00B4389E" w:rsidRDefault="00B4389E" w:rsidP="00B4389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ZOOiI.2</w:t>
      </w:r>
      <w:r w:rsidR="00880B4A">
        <w:rPr>
          <w:rFonts w:ascii="Times New Roman" w:hAnsi="Times New Roman" w:cs="Times New Roman"/>
          <w:b/>
        </w:rPr>
        <w:t>51</w:t>
      </w:r>
      <w:r>
        <w:rPr>
          <w:rFonts w:ascii="Times New Roman" w:hAnsi="Times New Roman" w:cs="Times New Roman"/>
          <w:b/>
        </w:rPr>
        <w:t>.</w:t>
      </w:r>
      <w:r w:rsidR="00880B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</w:t>
      </w:r>
      <w:r w:rsidR="00880B4A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.ARO</w:t>
      </w:r>
    </w:p>
    <w:p w:rsidR="00B4389E" w:rsidRDefault="00B4389E" w:rsidP="00B4389E">
      <w:pPr>
        <w:spacing w:after="0"/>
        <w:jc w:val="center"/>
        <w:rPr>
          <w:rFonts w:ascii="Times New Roman" w:hAnsi="Times New Roman" w:cs="Times New Roman"/>
          <w:b/>
        </w:rPr>
      </w:pPr>
      <w:r w:rsidRPr="00E0732D">
        <w:rPr>
          <w:rFonts w:ascii="Times New Roman" w:hAnsi="Times New Roman" w:cs="Times New Roman"/>
          <w:b/>
        </w:rPr>
        <w:t>Zestawienie pojazdów objętych ubezpieczeniem</w:t>
      </w:r>
    </w:p>
    <w:p w:rsidR="00B4389E" w:rsidRPr="003B538D" w:rsidRDefault="00B4389E" w:rsidP="00B4389E">
      <w:pPr>
        <w:spacing w:after="0"/>
        <w:rPr>
          <w:sz w:val="12"/>
        </w:rPr>
      </w:pP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510"/>
        <w:gridCol w:w="1047"/>
        <w:gridCol w:w="2196"/>
        <w:gridCol w:w="1392"/>
        <w:gridCol w:w="728"/>
        <w:gridCol w:w="1460"/>
        <w:gridCol w:w="1116"/>
        <w:gridCol w:w="842"/>
        <w:gridCol w:w="2236"/>
        <w:gridCol w:w="2161"/>
        <w:gridCol w:w="1727"/>
        <w:gridCol w:w="1429"/>
        <w:gridCol w:w="851"/>
        <w:gridCol w:w="1000"/>
        <w:gridCol w:w="991"/>
        <w:gridCol w:w="855"/>
        <w:gridCol w:w="1081"/>
        <w:gridCol w:w="955"/>
        <w:gridCol w:w="8"/>
      </w:tblGrid>
      <w:tr w:rsidR="008A1A02" w:rsidTr="008A1A02">
        <w:tc>
          <w:tcPr>
            <w:tcW w:w="114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3" w:type="pct"/>
            <w:vMerge w:val="restart"/>
            <w:vAlign w:val="center"/>
          </w:tcPr>
          <w:p w:rsidR="00156733" w:rsidRPr="00820B67" w:rsidRDefault="00156733" w:rsidP="001645BC">
            <w:pPr>
              <w:ind w:right="-28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rej.</w:t>
            </w:r>
          </w:p>
        </w:tc>
        <w:tc>
          <w:tcPr>
            <w:tcW w:w="487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pojazdu zgodnie z dowodem rejestracyjnym</w:t>
            </w:r>
          </w:p>
        </w:tc>
        <w:tc>
          <w:tcPr>
            <w:tcW w:w="309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62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</w:t>
            </w:r>
            <w:proofErr w:type="spellEnd"/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4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pierwszej rejestracji</w:t>
            </w:r>
          </w:p>
        </w:tc>
        <w:tc>
          <w:tcPr>
            <w:tcW w:w="248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Pojemność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silnika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ccm</w:t>
            </w:r>
          </w:p>
        </w:tc>
        <w:tc>
          <w:tcPr>
            <w:tcW w:w="187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Moc silnika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</w:t>
            </w:r>
            <w:proofErr w:type="spellEnd"/>
          </w:p>
        </w:tc>
        <w:tc>
          <w:tcPr>
            <w:tcW w:w="482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VIN</w:t>
            </w:r>
          </w:p>
        </w:tc>
        <w:tc>
          <w:tcPr>
            <w:tcW w:w="479" w:type="pct"/>
            <w:vMerge w:val="restart"/>
            <w:vAlign w:val="center"/>
          </w:tcPr>
          <w:p w:rsidR="00156733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Suma ubezpieczenia do AC 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dniu wystawienia aktualnej polisy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brutto (zł)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przebieg (km)</w:t>
            </w:r>
          </w:p>
          <w:p w:rsidR="00156733" w:rsidRPr="00C606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6066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aktualny ubezpieczyciel</w:t>
            </w:r>
          </w:p>
          <w:p w:rsidR="00156733" w:rsidRPr="003B538D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Początek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okresu ubezpieczenia</w:t>
            </w:r>
          </w:p>
        </w:tc>
        <w:tc>
          <w:tcPr>
            <w:tcW w:w="317" w:type="pct"/>
            <w:vMerge w:val="restart"/>
            <w:vAlign w:val="center"/>
          </w:tcPr>
          <w:p w:rsidR="00156733" w:rsidRPr="00B1011C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Przebieg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 dzień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</w:t>
            </w:r>
            <w:r w:rsidRPr="00B101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31marca 2020r.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189" w:type="pct"/>
            <w:vMerge w:val="restart"/>
            <w:vAlign w:val="center"/>
          </w:tcPr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</w:t>
            </w:r>
          </w:p>
          <w:p w:rsidR="00156733" w:rsidRPr="00820B67" w:rsidRDefault="00156733" w:rsidP="001645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</w:t>
            </w:r>
          </w:p>
        </w:tc>
        <w:tc>
          <w:tcPr>
            <w:tcW w:w="872" w:type="pct"/>
            <w:gridSpan w:val="4"/>
            <w:vAlign w:val="center"/>
          </w:tcPr>
          <w:p w:rsidR="00156733" w:rsidRPr="00820B67" w:rsidRDefault="00156733" w:rsidP="001567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ubezpieczenia</w:t>
            </w:r>
          </w:p>
          <w:p w:rsidR="00156733" w:rsidRDefault="00156733" w:rsidP="001567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(suma ubezpieczenia)</w:t>
            </w:r>
          </w:p>
        </w:tc>
        <w:tc>
          <w:tcPr>
            <w:tcW w:w="214" w:type="pct"/>
            <w:gridSpan w:val="2"/>
            <w:vMerge w:val="restart"/>
            <w:vAlign w:val="center"/>
          </w:tcPr>
          <w:p w:rsidR="00156733" w:rsidRDefault="00156733" w:rsidP="001567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8214CD" w:rsidTr="008A1A02">
        <w:tc>
          <w:tcPr>
            <w:tcW w:w="114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:rsidR="00156733" w:rsidRPr="00820B67" w:rsidRDefault="00156733" w:rsidP="009844C5">
            <w:pPr>
              <w:ind w:right="-28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" w:type="pct"/>
            <w:vMerge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</w:t>
            </w:r>
          </w:p>
          <w:p w:rsidR="00156733" w:rsidRPr="00231D8B" w:rsidRDefault="00156733" w:rsidP="009844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D8B">
              <w:rPr>
                <w:rFonts w:ascii="Times New Roman" w:hAnsi="Times New Roman" w:cs="Times New Roman"/>
                <w:bCs/>
                <w:sz w:val="18"/>
                <w:szCs w:val="18"/>
              </w:rPr>
              <w:t>(Zgodnie z Ustawą *)</w:t>
            </w:r>
          </w:p>
        </w:tc>
        <w:tc>
          <w:tcPr>
            <w:tcW w:w="220" w:type="pct"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NNW</w:t>
            </w:r>
          </w:p>
          <w:p w:rsidR="00156733" w:rsidRPr="00231D8B" w:rsidRDefault="00156733" w:rsidP="009844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D8B">
              <w:rPr>
                <w:rFonts w:ascii="Times New Roman" w:hAnsi="Times New Roman" w:cs="Times New Roman"/>
                <w:bCs/>
                <w:sz w:val="18"/>
                <w:szCs w:val="18"/>
              </w:rPr>
              <w:t>(10 000 zł)</w:t>
            </w:r>
          </w:p>
        </w:tc>
        <w:tc>
          <w:tcPr>
            <w:tcW w:w="190" w:type="pct"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240" w:type="pct"/>
            <w:vAlign w:val="center"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Assistance</w:t>
            </w:r>
          </w:p>
        </w:tc>
        <w:tc>
          <w:tcPr>
            <w:tcW w:w="214" w:type="pct"/>
            <w:gridSpan w:val="2"/>
            <w:vMerge/>
          </w:tcPr>
          <w:p w:rsidR="00156733" w:rsidRPr="00820B67" w:rsidRDefault="00156733" w:rsidP="009844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A02" w:rsidTr="008A1A02">
        <w:tc>
          <w:tcPr>
            <w:tcW w:w="114" w:type="pct"/>
            <w:vAlign w:val="center"/>
          </w:tcPr>
          <w:p w:rsidR="00447628" w:rsidRPr="00C7752D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1.</w:t>
            </w:r>
          </w:p>
        </w:tc>
        <w:tc>
          <w:tcPr>
            <w:tcW w:w="233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ZS8429A</w:t>
            </w:r>
          </w:p>
        </w:tc>
        <w:tc>
          <w:tcPr>
            <w:tcW w:w="487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Przyczepa kempingowa</w:t>
            </w:r>
          </w:p>
        </w:tc>
        <w:tc>
          <w:tcPr>
            <w:tcW w:w="309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Przyczepa Niewiadów</w:t>
            </w:r>
          </w:p>
        </w:tc>
        <w:tc>
          <w:tcPr>
            <w:tcW w:w="162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324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12.05.2004</w:t>
            </w:r>
          </w:p>
        </w:tc>
        <w:tc>
          <w:tcPr>
            <w:tcW w:w="248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SWNB750004E015331</w:t>
            </w:r>
          </w:p>
        </w:tc>
        <w:tc>
          <w:tcPr>
            <w:tcW w:w="479" w:type="pct"/>
            <w:vAlign w:val="center"/>
          </w:tcPr>
          <w:p w:rsidR="00447628" w:rsidRPr="00820B67" w:rsidRDefault="00447628" w:rsidP="003B5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447628" w:rsidRPr="00880B4A" w:rsidRDefault="00447628" w:rsidP="003B538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13.05.20</w:t>
            </w:r>
            <w:r w:rsidR="0004062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89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222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190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240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214" w:type="pct"/>
            <w:gridSpan w:val="2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447628" w:rsidRPr="00C7752D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2.</w:t>
            </w:r>
          </w:p>
        </w:tc>
        <w:tc>
          <w:tcPr>
            <w:tcW w:w="233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ZPL94JF</w:t>
            </w:r>
          </w:p>
        </w:tc>
        <w:tc>
          <w:tcPr>
            <w:tcW w:w="487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Przyczepa</w:t>
            </w:r>
          </w:p>
        </w:tc>
        <w:tc>
          <w:tcPr>
            <w:tcW w:w="309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AUTO-HIT </w:t>
            </w:r>
          </w:p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AM-01</w:t>
            </w:r>
          </w:p>
        </w:tc>
        <w:tc>
          <w:tcPr>
            <w:tcW w:w="162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324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14.05.2013</w:t>
            </w:r>
          </w:p>
        </w:tc>
        <w:tc>
          <w:tcPr>
            <w:tcW w:w="248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SY9AM001AC1AH1001</w:t>
            </w:r>
          </w:p>
        </w:tc>
        <w:tc>
          <w:tcPr>
            <w:tcW w:w="479" w:type="pct"/>
            <w:vAlign w:val="center"/>
          </w:tcPr>
          <w:p w:rsidR="00447628" w:rsidRPr="00820B67" w:rsidRDefault="00447628" w:rsidP="003B5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447628" w:rsidRPr="00880B4A" w:rsidRDefault="0076771D" w:rsidP="003B538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13.05.20</w:t>
            </w:r>
            <w:r w:rsidR="0004062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89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222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190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240" w:type="pct"/>
            <w:vAlign w:val="center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214" w:type="pct"/>
            <w:gridSpan w:val="2"/>
          </w:tcPr>
          <w:p w:rsidR="00447628" w:rsidRPr="00880B4A" w:rsidRDefault="00447628" w:rsidP="00231D8B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447628" w:rsidRPr="00C7752D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3.</w:t>
            </w:r>
          </w:p>
        </w:tc>
        <w:tc>
          <w:tcPr>
            <w:tcW w:w="233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ZS8426A</w:t>
            </w:r>
          </w:p>
        </w:tc>
        <w:tc>
          <w:tcPr>
            <w:tcW w:w="487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Przyczepa lekka</w:t>
            </w:r>
          </w:p>
        </w:tc>
        <w:tc>
          <w:tcPr>
            <w:tcW w:w="309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Przyczepa Niewiadów</w:t>
            </w:r>
          </w:p>
        </w:tc>
        <w:tc>
          <w:tcPr>
            <w:tcW w:w="162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324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11.07.2005</w:t>
            </w:r>
          </w:p>
        </w:tc>
        <w:tc>
          <w:tcPr>
            <w:tcW w:w="248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SWNB7500050018278</w:t>
            </w:r>
          </w:p>
        </w:tc>
        <w:tc>
          <w:tcPr>
            <w:tcW w:w="479" w:type="pct"/>
            <w:vAlign w:val="center"/>
          </w:tcPr>
          <w:p w:rsidR="00447628" w:rsidRPr="00820B67" w:rsidRDefault="00447628" w:rsidP="003B5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447628" w:rsidRPr="00820B67" w:rsidRDefault="0076771D" w:rsidP="003B5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447628" w:rsidRPr="00820B67" w:rsidRDefault="00447628" w:rsidP="009B09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11.07.20</w:t>
            </w:r>
            <w:r w:rsidR="009B09A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89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222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190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240" w:type="pct"/>
            <w:vAlign w:val="center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214" w:type="pct"/>
            <w:gridSpan w:val="2"/>
          </w:tcPr>
          <w:p w:rsidR="00447628" w:rsidRPr="00820B67" w:rsidRDefault="00447628" w:rsidP="00231D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04062B" w:rsidRPr="00C7752D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4.</w:t>
            </w:r>
          </w:p>
        </w:tc>
        <w:tc>
          <w:tcPr>
            <w:tcW w:w="233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ZS096LC</w:t>
            </w:r>
          </w:p>
        </w:tc>
        <w:tc>
          <w:tcPr>
            <w:tcW w:w="487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Samochód osobowy</w:t>
            </w:r>
          </w:p>
        </w:tc>
        <w:tc>
          <w:tcPr>
            <w:tcW w:w="309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FORD KUGA 2.0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TDCi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MR`17</w:t>
            </w:r>
          </w:p>
        </w:tc>
        <w:tc>
          <w:tcPr>
            <w:tcW w:w="16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24" w:type="pct"/>
            <w:vAlign w:val="center"/>
          </w:tcPr>
          <w:p w:rsidR="0004062B" w:rsidRPr="00820B67" w:rsidRDefault="004B0E50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E0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04062B" w:rsidRPr="00615E0E">
              <w:rPr>
                <w:rFonts w:ascii="Times New Roman" w:hAnsi="Times New Roman" w:cs="Times New Roman"/>
                <w:sz w:val="18"/>
                <w:szCs w:val="18"/>
              </w:rPr>
              <w:t>07.2019</w:t>
            </w:r>
          </w:p>
        </w:tc>
        <w:tc>
          <w:tcPr>
            <w:tcW w:w="248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87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6FD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8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WF0AXXWPMAKK41580</w:t>
            </w:r>
          </w:p>
        </w:tc>
        <w:tc>
          <w:tcPr>
            <w:tcW w:w="479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118.000</w:t>
            </w: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  <w:p w:rsidR="0004062B" w:rsidRPr="00B1011C" w:rsidRDefault="00DE6B50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4062B"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km</w:t>
            </w:r>
          </w:p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18.07.2020</w:t>
            </w:r>
            <w:r w:rsidR="004F30A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</w:t>
            </w:r>
            <w:r w:rsidR="004F504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1441</w:t>
            </w:r>
          </w:p>
        </w:tc>
        <w:tc>
          <w:tcPr>
            <w:tcW w:w="189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</w:t>
            </w:r>
          </w:p>
        </w:tc>
        <w:tc>
          <w:tcPr>
            <w:tcW w:w="22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19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4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14" w:type="pct"/>
            <w:gridSpan w:val="2"/>
          </w:tcPr>
          <w:p w:rsidR="0004062B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04062B" w:rsidRPr="00C7752D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5.</w:t>
            </w:r>
          </w:p>
        </w:tc>
        <w:tc>
          <w:tcPr>
            <w:tcW w:w="233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ZS0848P</w:t>
            </w:r>
          </w:p>
        </w:tc>
        <w:tc>
          <w:tcPr>
            <w:tcW w:w="487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Samochód terenowy</w:t>
            </w:r>
          </w:p>
        </w:tc>
        <w:tc>
          <w:tcPr>
            <w:tcW w:w="309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Suzuki Grand </w:t>
            </w: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6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324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31.08.2006</w:t>
            </w:r>
          </w:p>
        </w:tc>
        <w:tc>
          <w:tcPr>
            <w:tcW w:w="248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87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8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JSAJTD54V00132118</w:t>
            </w:r>
          </w:p>
        </w:tc>
        <w:tc>
          <w:tcPr>
            <w:tcW w:w="479" w:type="pct"/>
            <w:vAlign w:val="center"/>
          </w:tcPr>
          <w:p w:rsidR="0004062B" w:rsidRPr="00B1011C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31.08.201</w:t>
            </w:r>
            <w:r w:rsidR="004F30A1" w:rsidRPr="00B101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4062B" w:rsidRPr="00B1011C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23.000,00 zł</w:t>
            </w:r>
          </w:p>
          <w:p w:rsidR="0004062B" w:rsidRPr="00B1011C" w:rsidRDefault="00DE6B50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310555</w:t>
            </w:r>
            <w:r w:rsidR="000B5E47"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062B"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km</w:t>
            </w:r>
          </w:p>
          <w:p w:rsidR="0004062B" w:rsidRPr="00B1011C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31.08.20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04062B" w:rsidRPr="00820B67" w:rsidRDefault="005901E5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</w:t>
            </w:r>
            <w:r w:rsidR="008D02F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21009</w:t>
            </w:r>
          </w:p>
        </w:tc>
        <w:tc>
          <w:tcPr>
            <w:tcW w:w="189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</w:t>
            </w:r>
          </w:p>
        </w:tc>
        <w:tc>
          <w:tcPr>
            <w:tcW w:w="22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19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4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14" w:type="pct"/>
            <w:gridSpan w:val="2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04062B" w:rsidRPr="00C7752D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6.</w:t>
            </w:r>
          </w:p>
        </w:tc>
        <w:tc>
          <w:tcPr>
            <w:tcW w:w="233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ZS646JT</w:t>
            </w:r>
          </w:p>
        </w:tc>
        <w:tc>
          <w:tcPr>
            <w:tcW w:w="487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Samochód osobowy</w:t>
            </w:r>
          </w:p>
        </w:tc>
        <w:tc>
          <w:tcPr>
            <w:tcW w:w="309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Suzuki </w:t>
            </w: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6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4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25.09.2018</w:t>
            </w:r>
          </w:p>
        </w:tc>
        <w:tc>
          <w:tcPr>
            <w:tcW w:w="248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187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8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TSMLYEA1S00392990</w:t>
            </w:r>
          </w:p>
        </w:tc>
        <w:tc>
          <w:tcPr>
            <w:tcW w:w="479" w:type="pct"/>
            <w:vAlign w:val="center"/>
          </w:tcPr>
          <w:p w:rsidR="0004062B" w:rsidRPr="00B1011C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25.09.201</w:t>
            </w:r>
            <w:r w:rsidR="004F30A1" w:rsidRPr="00B101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4062B" w:rsidRPr="00B1011C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81.900,00 zł</w:t>
            </w:r>
          </w:p>
          <w:p w:rsidR="0004062B" w:rsidRPr="00B1011C" w:rsidRDefault="000B5E47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23264</w:t>
            </w:r>
            <w:r w:rsidR="0004062B"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km</w:t>
            </w:r>
          </w:p>
          <w:p w:rsidR="0004062B" w:rsidRPr="00B1011C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25.09.20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04062B" w:rsidRPr="00820B67" w:rsidRDefault="005901E5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</w:t>
            </w:r>
            <w:r w:rsidR="004F504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9498</w:t>
            </w:r>
          </w:p>
        </w:tc>
        <w:tc>
          <w:tcPr>
            <w:tcW w:w="189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</w:t>
            </w:r>
          </w:p>
        </w:tc>
        <w:tc>
          <w:tcPr>
            <w:tcW w:w="22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14" w:type="pct"/>
            <w:gridSpan w:val="2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04062B" w:rsidRPr="00C7752D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</w:t>
            </w:r>
          </w:p>
        </w:tc>
        <w:tc>
          <w:tcPr>
            <w:tcW w:w="233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ZS932JV</w:t>
            </w:r>
          </w:p>
        </w:tc>
        <w:tc>
          <w:tcPr>
            <w:tcW w:w="487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Samochód osobowy</w:t>
            </w:r>
          </w:p>
        </w:tc>
        <w:tc>
          <w:tcPr>
            <w:tcW w:w="309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Nissan NV200</w:t>
            </w:r>
          </w:p>
        </w:tc>
        <w:tc>
          <w:tcPr>
            <w:tcW w:w="16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4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248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187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8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VSKABAM20U0157877</w:t>
            </w:r>
          </w:p>
        </w:tc>
        <w:tc>
          <w:tcPr>
            <w:tcW w:w="479" w:type="pct"/>
            <w:vAlign w:val="center"/>
          </w:tcPr>
          <w:p w:rsidR="0004062B" w:rsidRPr="00B1011C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04.10.201</w:t>
            </w:r>
            <w:r w:rsidR="004F30A1" w:rsidRPr="00B101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4062B" w:rsidRPr="00B1011C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78.500,00 zł</w:t>
            </w:r>
          </w:p>
          <w:p w:rsidR="0004062B" w:rsidRPr="00B1011C" w:rsidRDefault="0008699F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10390</w:t>
            </w:r>
            <w:r w:rsidR="0004062B"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km</w:t>
            </w:r>
          </w:p>
          <w:p w:rsidR="0004062B" w:rsidRPr="00B1011C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04.10.20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04062B" w:rsidRPr="00820B67" w:rsidRDefault="005901E5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15796</w:t>
            </w:r>
          </w:p>
        </w:tc>
        <w:tc>
          <w:tcPr>
            <w:tcW w:w="189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</w:t>
            </w:r>
          </w:p>
        </w:tc>
        <w:tc>
          <w:tcPr>
            <w:tcW w:w="222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19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40" w:type="pct"/>
            <w:vAlign w:val="center"/>
          </w:tcPr>
          <w:p w:rsidR="0004062B" w:rsidRPr="00820B67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14" w:type="pct"/>
            <w:gridSpan w:val="2"/>
          </w:tcPr>
          <w:p w:rsidR="0004062B" w:rsidRDefault="0004062B" w:rsidP="000406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4F30A1" w:rsidRPr="00C7752D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8.</w:t>
            </w:r>
          </w:p>
        </w:tc>
        <w:tc>
          <w:tcPr>
            <w:tcW w:w="23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ZS502HM</w:t>
            </w:r>
          </w:p>
        </w:tc>
        <w:tc>
          <w:tcPr>
            <w:tcW w:w="4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Samochód osobowy</w:t>
            </w:r>
          </w:p>
        </w:tc>
        <w:tc>
          <w:tcPr>
            <w:tcW w:w="309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Dacia </w:t>
            </w: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Duster</w:t>
            </w:r>
            <w:proofErr w:type="spellEnd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 1.6</w:t>
            </w:r>
          </w:p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SCe</w:t>
            </w:r>
            <w:proofErr w:type="spellEnd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Laureate</w:t>
            </w:r>
            <w:proofErr w:type="spellEnd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 4x4 S&amp;S</w:t>
            </w:r>
          </w:p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4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11.10.2017</w:t>
            </w:r>
          </w:p>
        </w:tc>
        <w:tc>
          <w:tcPr>
            <w:tcW w:w="248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1598</w:t>
            </w:r>
          </w:p>
        </w:tc>
        <w:tc>
          <w:tcPr>
            <w:tcW w:w="1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8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UU1HSDCVG58672213</w:t>
            </w:r>
          </w:p>
        </w:tc>
        <w:tc>
          <w:tcPr>
            <w:tcW w:w="479" w:type="pct"/>
            <w:vAlign w:val="center"/>
          </w:tcPr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69.598,00 zł</w:t>
            </w:r>
          </w:p>
          <w:p w:rsidR="004F30A1" w:rsidRPr="00B1011C" w:rsidRDefault="00431568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38277</w:t>
            </w:r>
            <w:r w:rsidR="004F30A1"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km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11.10.20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4F30A1" w:rsidRPr="00820B67" w:rsidRDefault="005901E5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</w:t>
            </w:r>
            <w:r w:rsidR="002055E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6117</w:t>
            </w:r>
          </w:p>
        </w:tc>
        <w:tc>
          <w:tcPr>
            <w:tcW w:w="189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</w:t>
            </w:r>
          </w:p>
        </w:tc>
        <w:tc>
          <w:tcPr>
            <w:tcW w:w="22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19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4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14" w:type="pct"/>
            <w:gridSpan w:val="2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4F30A1" w:rsidRPr="00C7752D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9.</w:t>
            </w:r>
          </w:p>
        </w:tc>
        <w:tc>
          <w:tcPr>
            <w:tcW w:w="23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ZS501HM</w:t>
            </w:r>
          </w:p>
        </w:tc>
        <w:tc>
          <w:tcPr>
            <w:tcW w:w="4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Samochód osobowy</w:t>
            </w:r>
          </w:p>
        </w:tc>
        <w:tc>
          <w:tcPr>
            <w:tcW w:w="309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Dacia </w:t>
            </w: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Duster</w:t>
            </w:r>
            <w:proofErr w:type="spellEnd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 1.6</w:t>
            </w:r>
          </w:p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SCe</w:t>
            </w:r>
            <w:proofErr w:type="spellEnd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Laureate</w:t>
            </w:r>
            <w:proofErr w:type="spellEnd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 4x4 S&amp;S</w:t>
            </w:r>
          </w:p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4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11.10.2017</w:t>
            </w:r>
          </w:p>
        </w:tc>
        <w:tc>
          <w:tcPr>
            <w:tcW w:w="248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1598</w:t>
            </w:r>
          </w:p>
        </w:tc>
        <w:tc>
          <w:tcPr>
            <w:tcW w:w="1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8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UU1HSDCVG58598505</w:t>
            </w:r>
          </w:p>
        </w:tc>
        <w:tc>
          <w:tcPr>
            <w:tcW w:w="479" w:type="pct"/>
            <w:vAlign w:val="center"/>
          </w:tcPr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69.598,00 zł</w:t>
            </w:r>
          </w:p>
          <w:p w:rsidR="004F30A1" w:rsidRPr="00B1011C" w:rsidRDefault="00431568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13413</w:t>
            </w:r>
            <w:r w:rsidR="004F30A1"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km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11.10.20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4F30A1" w:rsidRPr="00820B67" w:rsidRDefault="005901E5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14138</w:t>
            </w:r>
          </w:p>
        </w:tc>
        <w:tc>
          <w:tcPr>
            <w:tcW w:w="189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</w:t>
            </w:r>
          </w:p>
        </w:tc>
        <w:tc>
          <w:tcPr>
            <w:tcW w:w="22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19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4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14" w:type="pct"/>
            <w:gridSpan w:val="2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4F30A1" w:rsidRPr="00C7752D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10.</w:t>
            </w:r>
          </w:p>
        </w:tc>
        <w:tc>
          <w:tcPr>
            <w:tcW w:w="23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ZS146LM</w:t>
            </w:r>
          </w:p>
        </w:tc>
        <w:tc>
          <w:tcPr>
            <w:tcW w:w="4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Samochód osobowy</w:t>
            </w:r>
          </w:p>
        </w:tc>
        <w:tc>
          <w:tcPr>
            <w:tcW w:w="309" w:type="pct"/>
            <w:vAlign w:val="center"/>
          </w:tcPr>
          <w:p w:rsidR="004F30A1" w:rsidRPr="00176FD1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6F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Suzuki </w:t>
            </w:r>
            <w:proofErr w:type="spellStart"/>
            <w:r w:rsidRPr="00176F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  <w:r w:rsidRPr="00176F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Lift1.4 MR`19 E6</w:t>
            </w:r>
          </w:p>
        </w:tc>
        <w:tc>
          <w:tcPr>
            <w:tcW w:w="16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24" w:type="pct"/>
            <w:vAlign w:val="center"/>
          </w:tcPr>
          <w:p w:rsidR="004F30A1" w:rsidRPr="00820B67" w:rsidRDefault="00967109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14.08</w:t>
            </w:r>
            <w:r w:rsidR="004F30A1" w:rsidRPr="00B1011C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248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1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0E5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TSMLYDA1S00662056</w:t>
            </w:r>
          </w:p>
        </w:tc>
        <w:tc>
          <w:tcPr>
            <w:tcW w:w="479" w:type="pct"/>
            <w:vAlign w:val="center"/>
          </w:tcPr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78.190 zł</w:t>
            </w:r>
          </w:p>
          <w:p w:rsidR="004F30A1" w:rsidRPr="00B1011C" w:rsidRDefault="00575615" w:rsidP="00575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6 km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05.11.2020 r.</w:t>
            </w:r>
          </w:p>
        </w:tc>
        <w:tc>
          <w:tcPr>
            <w:tcW w:w="317" w:type="pct"/>
            <w:vAlign w:val="center"/>
          </w:tcPr>
          <w:p w:rsidR="004F30A1" w:rsidRPr="00820B67" w:rsidRDefault="005901E5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</w:t>
            </w:r>
            <w:r w:rsidR="002055E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770</w:t>
            </w:r>
          </w:p>
        </w:tc>
        <w:tc>
          <w:tcPr>
            <w:tcW w:w="189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</w:t>
            </w:r>
          </w:p>
        </w:tc>
        <w:tc>
          <w:tcPr>
            <w:tcW w:w="22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19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4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14" w:type="pct"/>
            <w:gridSpan w:val="2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4F30A1" w:rsidRPr="00C7752D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11.</w:t>
            </w:r>
          </w:p>
        </w:tc>
        <w:tc>
          <w:tcPr>
            <w:tcW w:w="233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ZS8475A</w:t>
            </w:r>
          </w:p>
        </w:tc>
        <w:tc>
          <w:tcPr>
            <w:tcW w:w="487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Przyczepa ciężarowa</w:t>
            </w:r>
          </w:p>
        </w:tc>
        <w:tc>
          <w:tcPr>
            <w:tcW w:w="309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Przyczepa Niewiadów</w:t>
            </w:r>
          </w:p>
        </w:tc>
        <w:tc>
          <w:tcPr>
            <w:tcW w:w="162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324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19.12.2006</w:t>
            </w:r>
          </w:p>
        </w:tc>
        <w:tc>
          <w:tcPr>
            <w:tcW w:w="248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SWNB750006E020031</w:t>
            </w:r>
          </w:p>
        </w:tc>
        <w:tc>
          <w:tcPr>
            <w:tcW w:w="479" w:type="pct"/>
            <w:vAlign w:val="center"/>
          </w:tcPr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19.12.20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20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89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222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190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240" w:type="pct"/>
            <w:vAlign w:val="center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Nie</w:t>
            </w:r>
          </w:p>
        </w:tc>
        <w:tc>
          <w:tcPr>
            <w:tcW w:w="214" w:type="pct"/>
            <w:gridSpan w:val="2"/>
          </w:tcPr>
          <w:p w:rsidR="004F30A1" w:rsidRPr="00880B4A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4F30A1" w:rsidRPr="00C7752D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12.</w:t>
            </w:r>
          </w:p>
        </w:tc>
        <w:tc>
          <w:tcPr>
            <w:tcW w:w="23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ZS1435P</w:t>
            </w:r>
          </w:p>
        </w:tc>
        <w:tc>
          <w:tcPr>
            <w:tcW w:w="4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Samochód terenowy</w:t>
            </w:r>
          </w:p>
        </w:tc>
        <w:tc>
          <w:tcPr>
            <w:tcW w:w="309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 xml:space="preserve">Nissan </w:t>
            </w:r>
            <w:proofErr w:type="spellStart"/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Pathfinder</w:t>
            </w:r>
            <w:proofErr w:type="spellEnd"/>
          </w:p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2.5 dCiMR’05 kb5/5</w:t>
            </w:r>
          </w:p>
        </w:tc>
        <w:tc>
          <w:tcPr>
            <w:tcW w:w="16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324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11.10.2006</w:t>
            </w:r>
          </w:p>
        </w:tc>
        <w:tc>
          <w:tcPr>
            <w:tcW w:w="248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2488</w:t>
            </w:r>
          </w:p>
        </w:tc>
        <w:tc>
          <w:tcPr>
            <w:tcW w:w="1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48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VSKJVWR51U0128573</w:t>
            </w:r>
          </w:p>
        </w:tc>
        <w:tc>
          <w:tcPr>
            <w:tcW w:w="479" w:type="pct"/>
            <w:vAlign w:val="center"/>
          </w:tcPr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17.03.2019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23.850,00 zł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5FD2"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308362 </w:t>
            </w: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17.03.202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4F30A1" w:rsidRPr="00820B67" w:rsidRDefault="008D02F4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308860</w:t>
            </w:r>
          </w:p>
        </w:tc>
        <w:tc>
          <w:tcPr>
            <w:tcW w:w="189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</w:t>
            </w:r>
          </w:p>
        </w:tc>
        <w:tc>
          <w:tcPr>
            <w:tcW w:w="22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19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4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14" w:type="pct"/>
            <w:gridSpan w:val="2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Tr="008A1A02">
        <w:tc>
          <w:tcPr>
            <w:tcW w:w="114" w:type="pct"/>
            <w:vAlign w:val="center"/>
          </w:tcPr>
          <w:p w:rsidR="004F30A1" w:rsidRPr="00C7752D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13.</w:t>
            </w:r>
          </w:p>
        </w:tc>
        <w:tc>
          <w:tcPr>
            <w:tcW w:w="23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ZS910EF</w:t>
            </w:r>
          </w:p>
        </w:tc>
        <w:tc>
          <w:tcPr>
            <w:tcW w:w="4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Samochód dostawczy</w:t>
            </w:r>
          </w:p>
        </w:tc>
        <w:tc>
          <w:tcPr>
            <w:tcW w:w="309" w:type="pct"/>
            <w:vAlign w:val="center"/>
          </w:tcPr>
          <w:p w:rsidR="004F30A1" w:rsidRPr="00176FD1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6F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Ranger</w:t>
            </w:r>
          </w:p>
          <w:p w:rsidR="004F30A1" w:rsidRPr="00176FD1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6F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 TDCiMR’12 E5 3,2t P</w:t>
            </w:r>
          </w:p>
        </w:tc>
        <w:tc>
          <w:tcPr>
            <w:tcW w:w="16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24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08.04.2015</w:t>
            </w:r>
          </w:p>
        </w:tc>
        <w:tc>
          <w:tcPr>
            <w:tcW w:w="248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3198</w:t>
            </w:r>
          </w:p>
        </w:tc>
        <w:tc>
          <w:tcPr>
            <w:tcW w:w="187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</w:rPr>
              <w:t>6FPPXXMJ2PER32372</w:t>
            </w:r>
          </w:p>
        </w:tc>
        <w:tc>
          <w:tcPr>
            <w:tcW w:w="479" w:type="pct"/>
            <w:vAlign w:val="center"/>
          </w:tcPr>
          <w:p w:rsidR="004F30A1" w:rsidRPr="00B1011C" w:rsidRDefault="00DE6B50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08.04.2020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95.000,00 zł</w:t>
            </w:r>
          </w:p>
          <w:p w:rsidR="004F30A1" w:rsidRPr="00B1011C" w:rsidRDefault="00DE6B50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117042</w:t>
            </w:r>
            <w:r w:rsidR="004F30A1" w:rsidRPr="00B1011C">
              <w:rPr>
                <w:rFonts w:ascii="Times New Roman" w:hAnsi="Times New Roman" w:cs="Times New Roman"/>
                <w:sz w:val="18"/>
                <w:szCs w:val="18"/>
              </w:rPr>
              <w:t xml:space="preserve"> km</w:t>
            </w:r>
          </w:p>
          <w:p w:rsidR="004F30A1" w:rsidRPr="00B1011C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1C">
              <w:rPr>
                <w:rFonts w:ascii="Times New Roman" w:hAnsi="Times New Roman" w:cs="Times New Roman"/>
                <w:sz w:val="18"/>
                <w:szCs w:val="18"/>
              </w:rPr>
              <w:t>COMPENSA</w:t>
            </w:r>
          </w:p>
        </w:tc>
        <w:tc>
          <w:tcPr>
            <w:tcW w:w="383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08.04.202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</w:t>
            </w: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r.</w:t>
            </w:r>
          </w:p>
        </w:tc>
        <w:tc>
          <w:tcPr>
            <w:tcW w:w="317" w:type="pct"/>
            <w:vAlign w:val="center"/>
          </w:tcPr>
          <w:p w:rsidR="004F30A1" w:rsidRPr="00820B67" w:rsidRDefault="005901E5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11</w:t>
            </w:r>
            <w:r w:rsidR="008D02F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7042</w:t>
            </w:r>
          </w:p>
        </w:tc>
        <w:tc>
          <w:tcPr>
            <w:tcW w:w="189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20B6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5</w:t>
            </w:r>
          </w:p>
        </w:tc>
        <w:tc>
          <w:tcPr>
            <w:tcW w:w="222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19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40" w:type="pct"/>
            <w:vAlign w:val="center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820B67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14" w:type="pct"/>
            <w:gridSpan w:val="2"/>
          </w:tcPr>
          <w:p w:rsidR="004F30A1" w:rsidRPr="00820B67" w:rsidRDefault="004F30A1" w:rsidP="004F30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  <w:tr w:rsidR="008A1A02" w:rsidRPr="00820B67" w:rsidTr="008A1A02">
        <w:trPr>
          <w:gridAfter w:val="1"/>
          <w:wAfter w:w="2" w:type="pct"/>
        </w:trPr>
        <w:tc>
          <w:tcPr>
            <w:tcW w:w="114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C7752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14</w:t>
            </w:r>
            <w:r w:rsidRPr="008722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.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Samochód osobowy</w:t>
            </w:r>
          </w:p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elektryczny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8A1A02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2019/</w:t>
            </w:r>
          </w:p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A5B5D"/>
                <w:sz w:val="20"/>
                <w:szCs w:val="20"/>
                <w:shd w:val="clear" w:color="auto" w:fill="FFFFFF"/>
              </w:rPr>
              <w:t>~ 204KM / 64kWh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 xml:space="preserve">Wartość zakupu </w:t>
            </w:r>
          </w:p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ok. 172.000,00 zł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722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9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~ 5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722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722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722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8722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Tak</w:t>
            </w:r>
            <w:proofErr w:type="spellEnd"/>
          </w:p>
        </w:tc>
        <w:tc>
          <w:tcPr>
            <w:tcW w:w="212" w:type="pct"/>
            <w:shd w:val="clear" w:color="auto" w:fill="D9D9D9" w:themeFill="background1" w:themeFillShade="D9"/>
          </w:tcPr>
          <w:p w:rsidR="008A1A02" w:rsidRPr="008722C6" w:rsidRDefault="008A1A02" w:rsidP="009668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8722C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-</w:t>
            </w:r>
          </w:p>
        </w:tc>
      </w:tr>
    </w:tbl>
    <w:p w:rsidR="004F243E" w:rsidRPr="00B27EFC" w:rsidRDefault="004F243E">
      <w:pPr>
        <w:rPr>
          <w:rFonts w:ascii="Times New Roman" w:hAnsi="Times New Roman" w:cs="Times New Roman"/>
        </w:rPr>
      </w:pPr>
    </w:p>
    <w:p w:rsidR="00B4389E" w:rsidRPr="00B27EFC" w:rsidRDefault="00B4389E" w:rsidP="00B4389E">
      <w:pPr>
        <w:ind w:left="284"/>
        <w:rPr>
          <w:rFonts w:ascii="Times New Roman" w:hAnsi="Times New Roman" w:cs="Times New Roman"/>
        </w:rPr>
      </w:pPr>
      <w:r w:rsidRPr="00B27EFC">
        <w:rPr>
          <w:rFonts w:ascii="Times New Roman" w:hAnsi="Times New Roman" w:cs="Times New Roman"/>
        </w:rPr>
        <w:t xml:space="preserve">* Ustawa z dnia 22 maja 2003 r. o ubezpieczeniach obowiązkowych, Ubezpieczeniowym Funduszu Gwarancyjnym i Polskim Biurze Ubezpieczeń Komunikacyjnych (tj. </w:t>
      </w:r>
      <w:r w:rsidR="00B27EFC" w:rsidRPr="00B27EFC">
        <w:rPr>
          <w:rFonts w:ascii="Times New Roman" w:hAnsi="Times New Roman" w:cs="Times New Roman"/>
        </w:rPr>
        <w:t>Dz. U. z 2019 r. poz. 2214</w:t>
      </w:r>
      <w:r w:rsidRPr="00B27EFC">
        <w:rPr>
          <w:rFonts w:ascii="Times New Roman" w:hAnsi="Times New Roman" w:cs="Times New Roman"/>
        </w:rPr>
        <w:t>).</w:t>
      </w:r>
    </w:p>
    <w:p w:rsidR="00B4389E" w:rsidRPr="00B1011C" w:rsidRDefault="00B4389E" w:rsidP="00B4389E">
      <w:pPr>
        <w:ind w:left="284"/>
        <w:rPr>
          <w:rFonts w:ascii="Times New Roman" w:hAnsi="Times New Roman" w:cs="Times New Roman"/>
        </w:rPr>
      </w:pPr>
      <w:r w:rsidRPr="00B1011C">
        <w:rPr>
          <w:rFonts w:ascii="Times New Roman" w:hAnsi="Times New Roman" w:cs="Times New Roman"/>
        </w:rPr>
        <w:t>** nowy samochód, którego zakup zostanie sfinalizowany w III kwartale 20</w:t>
      </w:r>
      <w:r w:rsidR="00E41300" w:rsidRPr="00B1011C">
        <w:rPr>
          <w:rFonts w:ascii="Times New Roman" w:hAnsi="Times New Roman" w:cs="Times New Roman"/>
        </w:rPr>
        <w:t>20</w:t>
      </w:r>
      <w:r w:rsidRPr="00B1011C">
        <w:rPr>
          <w:rFonts w:ascii="Times New Roman" w:hAnsi="Times New Roman" w:cs="Times New Roman"/>
        </w:rPr>
        <w:t xml:space="preserve"> roku; </w:t>
      </w:r>
    </w:p>
    <w:p w:rsidR="00B4389E" w:rsidRDefault="00020CAA">
      <w:r>
        <w:t xml:space="preserve"> </w:t>
      </w:r>
    </w:p>
    <w:sectPr w:rsidR="00B4389E" w:rsidSect="008214C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BC"/>
    <w:rsid w:val="00020CAA"/>
    <w:rsid w:val="0004062B"/>
    <w:rsid w:val="0008699F"/>
    <w:rsid w:val="000B5E47"/>
    <w:rsid w:val="000E27A8"/>
    <w:rsid w:val="00156733"/>
    <w:rsid w:val="001645BC"/>
    <w:rsid w:val="00176FD1"/>
    <w:rsid w:val="002055E3"/>
    <w:rsid w:val="00231D8B"/>
    <w:rsid w:val="003B538D"/>
    <w:rsid w:val="00431568"/>
    <w:rsid w:val="00447628"/>
    <w:rsid w:val="004B0E50"/>
    <w:rsid w:val="004B12E5"/>
    <w:rsid w:val="004E442C"/>
    <w:rsid w:val="004F243E"/>
    <w:rsid w:val="004F30A1"/>
    <w:rsid w:val="004F504F"/>
    <w:rsid w:val="0050318C"/>
    <w:rsid w:val="00575615"/>
    <w:rsid w:val="005901E5"/>
    <w:rsid w:val="005B197E"/>
    <w:rsid w:val="00615E0E"/>
    <w:rsid w:val="0076771D"/>
    <w:rsid w:val="0081617A"/>
    <w:rsid w:val="008214CD"/>
    <w:rsid w:val="008215C7"/>
    <w:rsid w:val="008722C6"/>
    <w:rsid w:val="00880B4A"/>
    <w:rsid w:val="00885FD2"/>
    <w:rsid w:val="008A1A02"/>
    <w:rsid w:val="008B1C50"/>
    <w:rsid w:val="008D02F4"/>
    <w:rsid w:val="008E0308"/>
    <w:rsid w:val="00967109"/>
    <w:rsid w:val="009844C5"/>
    <w:rsid w:val="009B09AA"/>
    <w:rsid w:val="009F6EBB"/>
    <w:rsid w:val="00B1011C"/>
    <w:rsid w:val="00B27EFC"/>
    <w:rsid w:val="00B4389E"/>
    <w:rsid w:val="00B93EF3"/>
    <w:rsid w:val="00C60667"/>
    <w:rsid w:val="00C75DB4"/>
    <w:rsid w:val="00C7752D"/>
    <w:rsid w:val="00DE6B50"/>
    <w:rsid w:val="00DF168D"/>
    <w:rsid w:val="00E22A5B"/>
    <w:rsid w:val="00E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handke</cp:lastModifiedBy>
  <cp:revision>4</cp:revision>
  <cp:lastPrinted>2020-04-07T09:36:00Z</cp:lastPrinted>
  <dcterms:created xsi:type="dcterms:W3CDTF">2020-04-07T07:02:00Z</dcterms:created>
  <dcterms:modified xsi:type="dcterms:W3CDTF">2020-04-07T09:36:00Z</dcterms:modified>
</cp:coreProperties>
</file>