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E7E" w14:textId="77777777" w:rsidR="00552EB2" w:rsidRDefault="00552EB2" w:rsidP="00A534AD">
      <w:pPr>
        <w:jc w:val="center"/>
        <w:rPr>
          <w:rFonts w:ascii="Times New Roman" w:hAnsi="Times New Roman" w:cs="Times New Roman"/>
        </w:rPr>
      </w:pPr>
    </w:p>
    <w:p w14:paraId="663691A3" w14:textId="774EBAC5" w:rsidR="001D024B" w:rsidRPr="001D024B" w:rsidRDefault="001D024B" w:rsidP="001D024B">
      <w:pPr>
        <w:jc w:val="right"/>
        <w:rPr>
          <w:rFonts w:ascii="Times New Roman" w:hAnsi="Times New Roman" w:cs="Times New Roman"/>
        </w:rPr>
      </w:pPr>
      <w:r w:rsidRPr="001D024B">
        <w:rPr>
          <w:rFonts w:ascii="Times New Roman" w:hAnsi="Times New Roman" w:cs="Times New Roman"/>
        </w:rPr>
        <w:t xml:space="preserve">Załącznik nr </w:t>
      </w:r>
      <w:r w:rsidR="00686849">
        <w:rPr>
          <w:rFonts w:ascii="Times New Roman" w:hAnsi="Times New Roman" w:cs="Times New Roman"/>
        </w:rPr>
        <w:t>4</w:t>
      </w:r>
    </w:p>
    <w:p w14:paraId="567DF822" w14:textId="77777777" w:rsidR="001D024B" w:rsidRPr="001D024B" w:rsidRDefault="001D024B" w:rsidP="001D024B">
      <w:pPr>
        <w:jc w:val="center"/>
        <w:rPr>
          <w:rFonts w:ascii="Times New Roman" w:hAnsi="Times New Roman" w:cs="Times New Roman"/>
        </w:rPr>
      </w:pPr>
    </w:p>
    <w:p w14:paraId="39A520BF" w14:textId="77777777" w:rsidR="001D024B" w:rsidRPr="001D024B" w:rsidRDefault="001D024B" w:rsidP="001D024B">
      <w:pPr>
        <w:rPr>
          <w:rFonts w:ascii="Times New Roman" w:hAnsi="Times New Roman" w:cs="Times New Roman"/>
        </w:rPr>
      </w:pPr>
      <w:r w:rsidRPr="001D024B">
        <w:rPr>
          <w:rFonts w:ascii="Times New Roman" w:hAnsi="Times New Roman" w:cs="Times New Roman"/>
        </w:rPr>
        <w:t xml:space="preserve"> WOPN-PK.082.2.2021.KMR</w:t>
      </w:r>
    </w:p>
    <w:p w14:paraId="36E0F413" w14:textId="77777777" w:rsidR="001D024B" w:rsidRDefault="001D024B" w:rsidP="00A534AD">
      <w:pPr>
        <w:jc w:val="center"/>
        <w:rPr>
          <w:rFonts w:ascii="Times New Roman" w:hAnsi="Times New Roman" w:cs="Times New Roman"/>
        </w:rPr>
      </w:pPr>
    </w:p>
    <w:p w14:paraId="49E0E763" w14:textId="1D789B0D" w:rsidR="00DE0E97" w:rsidRPr="00A534AD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77777777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>z umową nr ……….</w:t>
      </w:r>
      <w:r w:rsidRPr="003A4A4C">
        <w:rPr>
          <w:rFonts w:ascii="Times New Roman" w:hAnsi="Times New Roman" w:cs="Times New Roman"/>
        </w:rPr>
        <w:t xml:space="preserve"> z dnia </w:t>
      </w:r>
      <w:r w:rsidR="00552EB2">
        <w:rPr>
          <w:rFonts w:ascii="Times New Roman" w:hAnsi="Times New Roman" w:cs="Times New Roman"/>
        </w:rPr>
        <w:t>…………………….</w:t>
      </w:r>
      <w:r w:rsidR="00147B7A" w:rsidRPr="003A4A4C">
        <w:rPr>
          <w:rFonts w:ascii="Times New Roman" w:hAnsi="Times New Roman" w:cs="Times New Roman"/>
        </w:rPr>
        <w:t xml:space="preserve"> 2018 r. </w:t>
      </w:r>
      <w:r w:rsidR="00552EB2">
        <w:rPr>
          <w:rFonts w:ascii="Times New Roman" w:eastAsia="Times New Roman" w:hAnsi="Times New Roman" w:cs="Times New Roman"/>
          <w:lang w:eastAsia="pl-PL"/>
        </w:rPr>
        <w:t>zawartą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14:paraId="22E657E1" w14:textId="77777777" w:rsidR="00552EB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z siedziba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T. Firlika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79C605D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…………………………………………………………………………………………………………,</w:t>
      </w:r>
    </w:p>
    <w:p w14:paraId="3CDADE4D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14:paraId="338EF7AE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EC0A189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………………, zwanym dalej „Wykonawcą”</w:t>
      </w:r>
    </w:p>
    <w:p w14:paraId="0F01B7A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14:paraId="707D1536" w14:textId="66B34436" w:rsidR="00B36A3E" w:rsidRPr="00B36A3E" w:rsidRDefault="00552EB2" w:rsidP="00B36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........... z siedzibą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w 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>......., zwaną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BE1B413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1CC63551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AF81401" w14:textId="4702706D" w:rsidR="00552EB2" w:rsidRDefault="00552EB2" w:rsidP="003A4A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stwierdza, iż w dniu …………………</w:t>
      </w:r>
      <w:r w:rsidR="006A14E9" w:rsidRPr="003A4A4C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6A14E9" w:rsidRPr="003A4A4C">
        <w:rPr>
          <w:rFonts w:ascii="Times New Roman" w:hAnsi="Times New Roman" w:cs="Times New Roman"/>
        </w:rPr>
        <w:t xml:space="preserve">1 r. </w:t>
      </w:r>
      <w:r w:rsidR="001E3F6C" w:rsidRPr="003A4A4C">
        <w:rPr>
          <w:rFonts w:ascii="Times New Roman" w:hAnsi="Times New Roman" w:cs="Times New Roman"/>
        </w:rPr>
        <w:t xml:space="preserve">dostarczono przedmiot umowy tj. </w:t>
      </w:r>
    </w:p>
    <w:p w14:paraId="1A245151" w14:textId="77777777" w:rsidR="00552EB2" w:rsidRDefault="00552EB2" w:rsidP="00552EB2">
      <w:pPr>
        <w:spacing w:after="0"/>
        <w:jc w:val="both"/>
        <w:rPr>
          <w:rFonts w:ascii="Times New Roman" w:hAnsi="Times New Roman" w:cs="Times New Roman"/>
          <w:b/>
        </w:rPr>
      </w:pPr>
    </w:p>
    <w:p w14:paraId="18688C14" w14:textId="457D5A6B" w:rsidR="003A4A4C" w:rsidRDefault="00B36A3E" w:rsidP="003A4A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7502832D" w14:textId="77777777" w:rsidR="00B36A3E" w:rsidRPr="003A4A4C" w:rsidRDefault="00B36A3E" w:rsidP="003A4A4C">
      <w:pPr>
        <w:spacing w:after="0"/>
        <w:jc w:val="both"/>
        <w:rPr>
          <w:rFonts w:ascii="Times New Roman" w:hAnsi="Times New Roman" w:cs="Times New Roman"/>
        </w:rPr>
      </w:pPr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12E35B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B36A3E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552EB2">
        <w:rPr>
          <w:rFonts w:ascii="Times New Roman" w:hAnsi="Times New Roman" w:cs="Times New Roman"/>
        </w:rPr>
        <w:t>……………………………… 20</w:t>
      </w:r>
      <w:r w:rsidR="00B36A3E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>1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B36A3E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7E9E10EE" w14:textId="77777777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07DB5103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……………………………………………………………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CD85B9A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C7D3D6F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3BAA7177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D4CD44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7791984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03B50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4306213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5F2F5009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7531D39B" w14:textId="77777777" w:rsidTr="00380F47">
        <w:tc>
          <w:tcPr>
            <w:tcW w:w="4360" w:type="dxa"/>
          </w:tcPr>
          <w:p w14:paraId="697C473E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FC5F43B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8376C0D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AD"/>
    <w:rsid w:val="00147B7A"/>
    <w:rsid w:val="001D024B"/>
    <w:rsid w:val="001E3F6C"/>
    <w:rsid w:val="002A1775"/>
    <w:rsid w:val="00380F47"/>
    <w:rsid w:val="003A4A4C"/>
    <w:rsid w:val="003C56EA"/>
    <w:rsid w:val="003C6E21"/>
    <w:rsid w:val="00552EB2"/>
    <w:rsid w:val="005B0111"/>
    <w:rsid w:val="00686849"/>
    <w:rsid w:val="006A14E9"/>
    <w:rsid w:val="007C37AE"/>
    <w:rsid w:val="00A534AD"/>
    <w:rsid w:val="00B35BBB"/>
    <w:rsid w:val="00B36A3E"/>
    <w:rsid w:val="00CC32F0"/>
    <w:rsid w:val="00DE0E97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  <w15:docId w15:val="{3E2016C0-8164-4B91-BE51-F023CD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moczarska</cp:lastModifiedBy>
  <cp:revision>12</cp:revision>
  <cp:lastPrinted>2018-11-05T08:10:00Z</cp:lastPrinted>
  <dcterms:created xsi:type="dcterms:W3CDTF">2018-11-05T07:08:00Z</dcterms:created>
  <dcterms:modified xsi:type="dcterms:W3CDTF">2021-09-03T06:02:00Z</dcterms:modified>
</cp:coreProperties>
</file>